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69DDF" w14:textId="69FCFF0A" w:rsidR="0017590C" w:rsidRDefault="00760FEA" w:rsidP="009B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14:paraId="719A4487" w14:textId="41569CE6" w:rsidR="00393BCF" w:rsidRDefault="00393BCF" w:rsidP="0039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</w:t>
      </w:r>
      <w:r w:rsidR="007718B5">
        <w:rPr>
          <w:rFonts w:ascii="Times New Roman" w:hAnsi="Times New Roman"/>
          <w:sz w:val="28"/>
          <w:szCs w:val="28"/>
        </w:rPr>
        <w:t>2</w:t>
      </w:r>
    </w:p>
    <w:p w14:paraId="4643DDB6" w14:textId="77777777" w:rsidR="00393BCF" w:rsidRDefault="00393BCF" w:rsidP="0039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E5813">
        <w:rPr>
          <w:rFonts w:ascii="Times New Roman" w:eastAsia="Times New Roman" w:hAnsi="Times New Roman"/>
          <w:sz w:val="28"/>
          <w:szCs w:val="28"/>
        </w:rPr>
        <w:t xml:space="preserve">к положению об общественном </w:t>
      </w:r>
    </w:p>
    <w:p w14:paraId="1FD5DE2D" w14:textId="77777777" w:rsidR="009D0B97" w:rsidRDefault="00393BCF" w:rsidP="009D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6E5813">
        <w:rPr>
          <w:rFonts w:ascii="Times New Roman" w:eastAsia="Times New Roman" w:hAnsi="Times New Roman"/>
          <w:sz w:val="28"/>
          <w:szCs w:val="28"/>
        </w:rPr>
        <w:t xml:space="preserve">совете </w:t>
      </w:r>
      <w:proofErr w:type="gramStart"/>
      <w:r w:rsidRPr="006E5813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</w:p>
    <w:p w14:paraId="5002538A" w14:textId="77777777" w:rsidR="009D0B97" w:rsidRDefault="009D0B97" w:rsidP="009D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393BCF" w:rsidRPr="006E5813"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3BCF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</w:p>
    <w:p w14:paraId="36B46DFD" w14:textId="60103D86" w:rsidR="00393BCF" w:rsidRPr="006E5813" w:rsidRDefault="009D0B97" w:rsidP="009D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393BCF">
        <w:rPr>
          <w:rFonts w:ascii="Times New Roman" w:eastAsia="Times New Roman" w:hAnsi="Times New Roman"/>
          <w:sz w:val="28"/>
          <w:szCs w:val="28"/>
        </w:rPr>
        <w:t>Дебальцево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142D">
        <w:rPr>
          <w:rFonts w:ascii="Times New Roman" w:hAnsi="Times New Roman"/>
          <w:sz w:val="28"/>
          <w:szCs w:val="28"/>
        </w:rPr>
        <w:t>(п.п. 4.11</w:t>
      </w:r>
      <w:r w:rsidR="00393BCF">
        <w:rPr>
          <w:rFonts w:ascii="Times New Roman" w:hAnsi="Times New Roman"/>
          <w:sz w:val="28"/>
          <w:szCs w:val="28"/>
        </w:rPr>
        <w:t>.2.)</w:t>
      </w:r>
    </w:p>
    <w:p w14:paraId="0292B72F" w14:textId="77777777" w:rsidR="00017676" w:rsidRPr="006E5813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8A36DA" w14:textId="77777777" w:rsidR="00017676" w:rsidRPr="006E5813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E672C8E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Я, ______________________________________________________________,</w:t>
      </w:r>
    </w:p>
    <w:p w14:paraId="17250886" w14:textId="77777777" w:rsidR="00017676" w:rsidRPr="006E5813" w:rsidRDefault="00017676" w:rsidP="0001767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(фамилия, имя, отчество (при наличии), дата рождения лица)</w:t>
      </w:r>
    </w:p>
    <w:p w14:paraId="02C4B45B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__________________________________________________________________,</w:t>
      </w:r>
    </w:p>
    <w:p w14:paraId="4F47B8F6" w14:textId="77777777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(наименование основного документа, удостоверяющего личность, и его реквизиты)</w:t>
      </w:r>
    </w:p>
    <w:p w14:paraId="0D8F8E2A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проживающий(</w:t>
      </w:r>
      <w:proofErr w:type="spellStart"/>
      <w:r w:rsidRPr="006E5813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6E5813">
        <w:rPr>
          <w:rFonts w:ascii="Times New Roman" w:eastAsia="Times New Roman" w:hAnsi="Times New Roman"/>
          <w:sz w:val="28"/>
          <w:szCs w:val="28"/>
        </w:rPr>
        <w:t>) по адресу:_________________________________________ __________________________________________________________________,</w:t>
      </w:r>
    </w:p>
    <w:p w14:paraId="574D8EBD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порядке и на условиях, определенных Федеральным </w:t>
      </w:r>
      <w:hyperlink r:id="rId9" w:history="1">
        <w:r w:rsidRPr="006E5813">
          <w:rPr>
            <w:rFonts w:ascii="Times New Roman" w:eastAsia="Times New Roman" w:hAnsi="Times New Roman"/>
            <w:sz w:val="28"/>
            <w:szCs w:val="28"/>
          </w:rPr>
          <w:t>от 27.07.2006                №152-ФЗ</w:t>
        </w:r>
      </w:hyperlink>
      <w:r w:rsidRPr="006E5813">
        <w:rPr>
          <w:rFonts w:ascii="Times New Roman" w:eastAsia="Times New Roman" w:hAnsi="Times New Roman"/>
          <w:sz w:val="28"/>
          <w:szCs w:val="28"/>
        </w:rPr>
        <w:t xml:space="preserve"> «О персональных данных», выражаю__________________________ __________________________________________________________________</w:t>
      </w:r>
    </w:p>
    <w:p w14:paraId="5569CC50" w14:textId="77777777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наименование органа местного самоуправления ____________________________________________________________________________________________________________________________________, </w:t>
      </w:r>
    </w:p>
    <w:p w14:paraId="56D0093B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E5813">
        <w:rPr>
          <w:rFonts w:ascii="Times New Roman" w:eastAsia="Times New Roman" w:hAnsi="Times New Roman"/>
          <w:sz w:val="28"/>
          <w:szCs w:val="28"/>
        </w:rPr>
        <w:t>расположенному (ной) по адресу:______________________________________</w:t>
      </w:r>
      <w:proofErr w:type="gramEnd"/>
    </w:p>
    <w:p w14:paraId="05FEF30E" w14:textId="313362CA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(далее - оператор), согласие на обработку персональных данных, указанных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анкете кандидата в общественный совет </w:t>
      </w:r>
      <w:r w:rsidR="009B538A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393BCF">
        <w:rPr>
          <w:rFonts w:ascii="Times New Roman" w:eastAsia="Times New Roman" w:hAnsi="Times New Roman"/>
          <w:sz w:val="28"/>
          <w:szCs w:val="28"/>
        </w:rPr>
        <w:t xml:space="preserve"> городского округа Дебальцево</w:t>
      </w:r>
      <w:r w:rsidR="00CA48C3">
        <w:rPr>
          <w:rFonts w:ascii="Times New Roman" w:eastAsia="Times New Roman" w:hAnsi="Times New Roman"/>
          <w:sz w:val="28"/>
          <w:szCs w:val="28"/>
        </w:rPr>
        <w:t xml:space="preserve">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0BF12AA" w14:textId="3A5EAC13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Я предоставляю оператору право осуществлять следующие действия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295D4D" w:rsidRPr="0098717B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="00295D4D"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рамках их полномочий) с использованием машинных носителей или по каналам связи с соблюдением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мер, обеспечивающих их защиту от несанкционированного доступа, размещение их на официальном сайте муниципального образования </w:t>
      </w:r>
      <w:r w:rsidR="00393BCF">
        <w:rPr>
          <w:rFonts w:ascii="Times New Roman" w:eastAsia="Times New Roman" w:hAnsi="Times New Roman"/>
          <w:sz w:val="28"/>
          <w:szCs w:val="28"/>
        </w:rPr>
        <w:t>городского округа Дебальцево</w:t>
      </w:r>
      <w:r w:rsidR="00295D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«Интернет» и (или) на странице исполнительного органа власти, размещенной на официальном Интернет-сайте муниципального образования </w:t>
      </w:r>
      <w:r w:rsidR="00393BCF">
        <w:rPr>
          <w:rFonts w:ascii="Times New Roman" w:eastAsia="Times New Roman" w:hAnsi="Times New Roman"/>
          <w:sz w:val="28"/>
          <w:szCs w:val="28"/>
        </w:rPr>
        <w:t>городского округа Дебальцево</w:t>
      </w:r>
      <w:r w:rsidRPr="006E5813">
        <w:rPr>
          <w:rFonts w:ascii="Times New Roman" w:eastAsia="Times New Roman" w:hAnsi="Times New Roman"/>
          <w:sz w:val="28"/>
          <w:szCs w:val="28"/>
        </w:rPr>
        <w:t>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14:paraId="5D3BCE89" w14:textId="6763D196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Срок действия настоящего согласия ограничен сроком полномочий общественного совета, членом которого я являюсь. Я оставляю за собой </w:t>
      </w:r>
      <w:r w:rsidRPr="006E5813">
        <w:rPr>
          <w:rFonts w:ascii="Times New Roman" w:eastAsia="Times New Roman" w:hAnsi="Times New Roman"/>
          <w:sz w:val="28"/>
          <w:szCs w:val="28"/>
        </w:rPr>
        <w:lastRenderedPageBreak/>
        <w:t xml:space="preserve">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о вручении либо вручен лично под расписку уполномоченному представителю оператора.</w:t>
      </w:r>
    </w:p>
    <w:p w14:paraId="5A6F423F" w14:textId="7B6C6538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данные, но не ранее срока, необходимого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для достижения целей обработки моих персональных данных.</w:t>
      </w:r>
    </w:p>
    <w:p w14:paraId="794D5AFA" w14:textId="08740D9B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Я ознакомлен (а) с правами субъекта персональных данных, предусмотренными </w:t>
      </w:r>
      <w:hyperlink r:id="rId10" w:history="1">
        <w:r w:rsidRPr="006E5813">
          <w:rPr>
            <w:rFonts w:ascii="Times New Roman" w:eastAsia="Times New Roman" w:hAnsi="Times New Roman"/>
            <w:sz w:val="28"/>
            <w:szCs w:val="28"/>
          </w:rPr>
          <w:t>Федеральным законом от 27.07.2006 № 152-ФЗ</w:t>
        </w:r>
      </w:hyperlink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«О персональных данных».</w:t>
      </w:r>
    </w:p>
    <w:p w14:paraId="27A81ED6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B3AE83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33ACF53" w14:textId="1328D73C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«____» ________ 20</w:t>
      </w:r>
      <w:r w:rsidR="0017590C">
        <w:rPr>
          <w:rFonts w:ascii="Times New Roman" w:eastAsia="Times New Roman" w:hAnsi="Times New Roman"/>
          <w:sz w:val="28"/>
          <w:szCs w:val="28"/>
        </w:rPr>
        <w:t>2</w:t>
      </w:r>
      <w:r w:rsidRPr="006E5813">
        <w:rPr>
          <w:rFonts w:ascii="Times New Roman" w:eastAsia="Times New Roman" w:hAnsi="Times New Roman"/>
          <w:sz w:val="28"/>
          <w:szCs w:val="28"/>
        </w:rPr>
        <w:t>_ г. ______________/________________________</w:t>
      </w:r>
    </w:p>
    <w:p w14:paraId="4230872F" w14:textId="77777777" w:rsidR="00017676" w:rsidRPr="006E5813" w:rsidRDefault="00017676" w:rsidP="00017676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(подпись)         (расшифровка подписи)</w:t>
      </w:r>
    </w:p>
    <w:sectPr w:rsidR="00017676" w:rsidRPr="006E5813" w:rsidSect="007718B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34E20" w14:textId="77777777" w:rsidR="005A55D2" w:rsidRDefault="005A55D2" w:rsidP="007718B5">
      <w:pPr>
        <w:spacing w:after="0" w:line="240" w:lineRule="auto"/>
      </w:pPr>
      <w:r>
        <w:separator/>
      </w:r>
    </w:p>
  </w:endnote>
  <w:endnote w:type="continuationSeparator" w:id="0">
    <w:p w14:paraId="72AF4F62" w14:textId="77777777" w:rsidR="005A55D2" w:rsidRDefault="005A55D2" w:rsidP="0077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AD545" w14:textId="77777777" w:rsidR="005A55D2" w:rsidRDefault="005A55D2" w:rsidP="007718B5">
      <w:pPr>
        <w:spacing w:after="0" w:line="240" w:lineRule="auto"/>
      </w:pPr>
      <w:r>
        <w:separator/>
      </w:r>
    </w:p>
  </w:footnote>
  <w:footnote w:type="continuationSeparator" w:id="0">
    <w:p w14:paraId="794345FF" w14:textId="77777777" w:rsidR="005A55D2" w:rsidRDefault="005A55D2" w:rsidP="0077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238249"/>
      <w:docPartObj>
        <w:docPartGallery w:val="Page Numbers (Top of Page)"/>
        <w:docPartUnique/>
      </w:docPartObj>
    </w:sdtPr>
    <w:sdtEndPr/>
    <w:sdtContent>
      <w:p w14:paraId="4728B17B" w14:textId="1061234A" w:rsidR="007718B5" w:rsidRDefault="007718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D9">
          <w:rPr>
            <w:noProof/>
          </w:rPr>
          <w:t>2</w:t>
        </w:r>
        <w:r>
          <w:fldChar w:fldCharType="end"/>
        </w:r>
      </w:p>
    </w:sdtContent>
  </w:sdt>
  <w:p w14:paraId="2EC528A3" w14:textId="77777777" w:rsidR="007718B5" w:rsidRDefault="007718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2FC"/>
    <w:multiLevelType w:val="multilevel"/>
    <w:tmpl w:val="47166F46"/>
    <w:lvl w:ilvl="0">
      <w:start w:val="5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98" w:hanging="77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2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2F649DE"/>
    <w:multiLevelType w:val="multilevel"/>
    <w:tmpl w:val="F8E64D6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CE169C"/>
    <w:multiLevelType w:val="hybridMultilevel"/>
    <w:tmpl w:val="272AC874"/>
    <w:lvl w:ilvl="0" w:tplc="F7669C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BF1150"/>
    <w:multiLevelType w:val="multilevel"/>
    <w:tmpl w:val="C9E03892"/>
    <w:lvl w:ilvl="0">
      <w:start w:val="32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5F9402A"/>
    <w:multiLevelType w:val="multilevel"/>
    <w:tmpl w:val="FF0868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>
    <w:nsid w:val="07AA381B"/>
    <w:multiLevelType w:val="hybridMultilevel"/>
    <w:tmpl w:val="2C309D32"/>
    <w:lvl w:ilvl="0" w:tplc="48CA056C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0958297F"/>
    <w:multiLevelType w:val="hybridMultilevel"/>
    <w:tmpl w:val="7638D838"/>
    <w:lvl w:ilvl="0" w:tplc="790C5E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E25910"/>
    <w:multiLevelType w:val="hybridMultilevel"/>
    <w:tmpl w:val="0BEEEB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2C70CC6"/>
    <w:multiLevelType w:val="hybridMultilevel"/>
    <w:tmpl w:val="7C649A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1C3D36"/>
    <w:multiLevelType w:val="hybridMultilevel"/>
    <w:tmpl w:val="5CBE3FCC"/>
    <w:lvl w:ilvl="0" w:tplc="48CA05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EE41C6"/>
    <w:multiLevelType w:val="hybridMultilevel"/>
    <w:tmpl w:val="3F202A56"/>
    <w:lvl w:ilvl="0" w:tplc="6BBEE6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6B97D6A"/>
    <w:multiLevelType w:val="multilevel"/>
    <w:tmpl w:val="53B82C7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4">
    <w:nsid w:val="17CD4AFE"/>
    <w:multiLevelType w:val="hybridMultilevel"/>
    <w:tmpl w:val="5C2EBD42"/>
    <w:lvl w:ilvl="0" w:tplc="48CA05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E696685"/>
    <w:multiLevelType w:val="multilevel"/>
    <w:tmpl w:val="704A63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A234B33"/>
    <w:multiLevelType w:val="hybridMultilevel"/>
    <w:tmpl w:val="A140AA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ED0F9D"/>
    <w:multiLevelType w:val="hybridMultilevel"/>
    <w:tmpl w:val="6D20E2A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A09820">
      <w:start w:val="1"/>
      <w:numFmt w:val="decimal"/>
      <w:lvlText w:val="%2)"/>
      <w:lvlJc w:val="left"/>
      <w:pPr>
        <w:ind w:left="180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0A4C84"/>
    <w:multiLevelType w:val="multilevel"/>
    <w:tmpl w:val="F4F88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53617CC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C35F74"/>
    <w:multiLevelType w:val="multilevel"/>
    <w:tmpl w:val="856017BC"/>
    <w:lvl w:ilvl="0">
      <w:start w:val="5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73" w:hanging="77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7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F544051"/>
    <w:multiLevelType w:val="multilevel"/>
    <w:tmpl w:val="29CA96B2"/>
    <w:lvl w:ilvl="0">
      <w:start w:val="5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73" w:hanging="77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556787"/>
    <w:multiLevelType w:val="hybridMultilevel"/>
    <w:tmpl w:val="2A2E7BF8"/>
    <w:lvl w:ilvl="0" w:tplc="55F6273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1E0FB4"/>
    <w:multiLevelType w:val="multilevel"/>
    <w:tmpl w:val="60F2AF9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25257C"/>
    <w:multiLevelType w:val="hybridMultilevel"/>
    <w:tmpl w:val="716CAB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286463"/>
    <w:multiLevelType w:val="hybridMultilevel"/>
    <w:tmpl w:val="3C7EF644"/>
    <w:lvl w:ilvl="0" w:tplc="04190011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7FC0B41"/>
    <w:multiLevelType w:val="hybridMultilevel"/>
    <w:tmpl w:val="D2603DCC"/>
    <w:lvl w:ilvl="0" w:tplc="F7669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5B5792"/>
    <w:multiLevelType w:val="hybridMultilevel"/>
    <w:tmpl w:val="26643712"/>
    <w:lvl w:ilvl="0" w:tplc="DF3A75F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5A773A"/>
    <w:multiLevelType w:val="multilevel"/>
    <w:tmpl w:val="6B1A243E"/>
    <w:lvl w:ilvl="0">
      <w:start w:val="5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73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772B764C"/>
    <w:multiLevelType w:val="hybridMultilevel"/>
    <w:tmpl w:val="FF669DA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>
    <w:nsid w:val="77A71F5F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77BD6887"/>
    <w:multiLevelType w:val="multilevel"/>
    <w:tmpl w:val="A68CC7B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863AAB"/>
    <w:multiLevelType w:val="hybridMultilevel"/>
    <w:tmpl w:val="C5840E5C"/>
    <w:lvl w:ilvl="0" w:tplc="B764F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7"/>
  </w:num>
  <w:num w:numId="5">
    <w:abstractNumId w:val="18"/>
  </w:num>
  <w:num w:numId="6">
    <w:abstractNumId w:val="20"/>
  </w:num>
  <w:num w:numId="7">
    <w:abstractNumId w:val="7"/>
  </w:num>
  <w:num w:numId="8">
    <w:abstractNumId w:val="30"/>
  </w:num>
  <w:num w:numId="9">
    <w:abstractNumId w:val="28"/>
  </w:num>
  <w:num w:numId="10">
    <w:abstractNumId w:val="10"/>
  </w:num>
  <w:num w:numId="11">
    <w:abstractNumId w:val="5"/>
  </w:num>
  <w:num w:numId="12">
    <w:abstractNumId w:val="26"/>
  </w:num>
  <w:num w:numId="13">
    <w:abstractNumId w:val="32"/>
  </w:num>
  <w:num w:numId="14">
    <w:abstractNumId w:val="19"/>
  </w:num>
  <w:num w:numId="15">
    <w:abstractNumId w:val="25"/>
  </w:num>
  <w:num w:numId="16">
    <w:abstractNumId w:val="31"/>
  </w:num>
  <w:num w:numId="17">
    <w:abstractNumId w:val="14"/>
  </w:num>
  <w:num w:numId="18">
    <w:abstractNumId w:val="27"/>
  </w:num>
  <w:num w:numId="19">
    <w:abstractNumId w:val="2"/>
  </w:num>
  <w:num w:numId="20">
    <w:abstractNumId w:val="23"/>
  </w:num>
  <w:num w:numId="21">
    <w:abstractNumId w:val="34"/>
  </w:num>
  <w:num w:numId="22">
    <w:abstractNumId w:val="11"/>
  </w:num>
  <w:num w:numId="23">
    <w:abstractNumId w:val="16"/>
  </w:num>
  <w:num w:numId="24">
    <w:abstractNumId w:val="9"/>
  </w:num>
  <w:num w:numId="25">
    <w:abstractNumId w:val="12"/>
  </w:num>
  <w:num w:numId="26">
    <w:abstractNumId w:val="3"/>
  </w:num>
  <w:num w:numId="27">
    <w:abstractNumId w:val="33"/>
  </w:num>
  <w:num w:numId="28">
    <w:abstractNumId w:val="6"/>
  </w:num>
  <w:num w:numId="29">
    <w:abstractNumId w:val="15"/>
  </w:num>
  <w:num w:numId="30">
    <w:abstractNumId w:val="22"/>
  </w:num>
  <w:num w:numId="31">
    <w:abstractNumId w:val="21"/>
  </w:num>
  <w:num w:numId="32">
    <w:abstractNumId w:val="29"/>
  </w:num>
  <w:num w:numId="33">
    <w:abstractNumId w:val="24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F8"/>
    <w:rsid w:val="00017676"/>
    <w:rsid w:val="00036D7B"/>
    <w:rsid w:val="00037FEB"/>
    <w:rsid w:val="00040745"/>
    <w:rsid w:val="0005096E"/>
    <w:rsid w:val="00065D5C"/>
    <w:rsid w:val="0007530B"/>
    <w:rsid w:val="000977C5"/>
    <w:rsid w:val="000B3685"/>
    <w:rsid w:val="000D57A3"/>
    <w:rsid w:val="000D7118"/>
    <w:rsid w:val="00121FF5"/>
    <w:rsid w:val="00134DAE"/>
    <w:rsid w:val="00155E43"/>
    <w:rsid w:val="00172A7C"/>
    <w:rsid w:val="0017590C"/>
    <w:rsid w:val="001B5980"/>
    <w:rsid w:val="001B79DF"/>
    <w:rsid w:val="001C4226"/>
    <w:rsid w:val="001E1A88"/>
    <w:rsid w:val="001E2290"/>
    <w:rsid w:val="001E3612"/>
    <w:rsid w:val="001F2FBB"/>
    <w:rsid w:val="00210276"/>
    <w:rsid w:val="00276FC7"/>
    <w:rsid w:val="00291BCF"/>
    <w:rsid w:val="00295D4D"/>
    <w:rsid w:val="002B03FF"/>
    <w:rsid w:val="002C6008"/>
    <w:rsid w:val="002D6065"/>
    <w:rsid w:val="00337E29"/>
    <w:rsid w:val="0037093A"/>
    <w:rsid w:val="00393BCF"/>
    <w:rsid w:val="003D0716"/>
    <w:rsid w:val="003F142D"/>
    <w:rsid w:val="00421AA8"/>
    <w:rsid w:val="0043197D"/>
    <w:rsid w:val="00444C44"/>
    <w:rsid w:val="00445245"/>
    <w:rsid w:val="00455C34"/>
    <w:rsid w:val="00466746"/>
    <w:rsid w:val="004C59B7"/>
    <w:rsid w:val="004C5B1E"/>
    <w:rsid w:val="004F43EE"/>
    <w:rsid w:val="00514889"/>
    <w:rsid w:val="0052001B"/>
    <w:rsid w:val="00537FF8"/>
    <w:rsid w:val="0054452A"/>
    <w:rsid w:val="00562F1B"/>
    <w:rsid w:val="00583D9C"/>
    <w:rsid w:val="005929AB"/>
    <w:rsid w:val="00597788"/>
    <w:rsid w:val="005A55D2"/>
    <w:rsid w:val="005A7AE8"/>
    <w:rsid w:val="005C6BF0"/>
    <w:rsid w:val="005D1FF5"/>
    <w:rsid w:val="005E4DC4"/>
    <w:rsid w:val="006435C8"/>
    <w:rsid w:val="00677290"/>
    <w:rsid w:val="006E5813"/>
    <w:rsid w:val="006F648C"/>
    <w:rsid w:val="007045C9"/>
    <w:rsid w:val="0070528F"/>
    <w:rsid w:val="00716312"/>
    <w:rsid w:val="00724AAB"/>
    <w:rsid w:val="00727E6B"/>
    <w:rsid w:val="00733792"/>
    <w:rsid w:val="0075062E"/>
    <w:rsid w:val="00753C24"/>
    <w:rsid w:val="00754CF1"/>
    <w:rsid w:val="00760FEA"/>
    <w:rsid w:val="007718B5"/>
    <w:rsid w:val="0079067D"/>
    <w:rsid w:val="007D0652"/>
    <w:rsid w:val="007D483F"/>
    <w:rsid w:val="007D7626"/>
    <w:rsid w:val="007E3CF5"/>
    <w:rsid w:val="008048B2"/>
    <w:rsid w:val="0080651E"/>
    <w:rsid w:val="00863C61"/>
    <w:rsid w:val="008752A6"/>
    <w:rsid w:val="008855BC"/>
    <w:rsid w:val="008A5AE2"/>
    <w:rsid w:val="008B5F02"/>
    <w:rsid w:val="008C491D"/>
    <w:rsid w:val="008D0262"/>
    <w:rsid w:val="009209A4"/>
    <w:rsid w:val="00963FE0"/>
    <w:rsid w:val="00964778"/>
    <w:rsid w:val="00964CC1"/>
    <w:rsid w:val="0097057C"/>
    <w:rsid w:val="00980EB5"/>
    <w:rsid w:val="00983B1A"/>
    <w:rsid w:val="009854AE"/>
    <w:rsid w:val="0098717B"/>
    <w:rsid w:val="00987DA8"/>
    <w:rsid w:val="009B538A"/>
    <w:rsid w:val="009B71D9"/>
    <w:rsid w:val="009C496B"/>
    <w:rsid w:val="009D0B97"/>
    <w:rsid w:val="009E4545"/>
    <w:rsid w:val="009F0B69"/>
    <w:rsid w:val="00A42CCF"/>
    <w:rsid w:val="00A537D2"/>
    <w:rsid w:val="00A54E26"/>
    <w:rsid w:val="00A556AF"/>
    <w:rsid w:val="00A733D4"/>
    <w:rsid w:val="00A74F3A"/>
    <w:rsid w:val="00A92498"/>
    <w:rsid w:val="00AA5A68"/>
    <w:rsid w:val="00AE68E4"/>
    <w:rsid w:val="00B07E81"/>
    <w:rsid w:val="00B41134"/>
    <w:rsid w:val="00B6470D"/>
    <w:rsid w:val="00B74DAF"/>
    <w:rsid w:val="00B90DDD"/>
    <w:rsid w:val="00BB04D0"/>
    <w:rsid w:val="00BB10EC"/>
    <w:rsid w:val="00BB1C2C"/>
    <w:rsid w:val="00C05E09"/>
    <w:rsid w:val="00C1293A"/>
    <w:rsid w:val="00C16878"/>
    <w:rsid w:val="00C20B63"/>
    <w:rsid w:val="00C33D4F"/>
    <w:rsid w:val="00C43C0A"/>
    <w:rsid w:val="00C5229B"/>
    <w:rsid w:val="00C54049"/>
    <w:rsid w:val="00C553E8"/>
    <w:rsid w:val="00C57F12"/>
    <w:rsid w:val="00C66498"/>
    <w:rsid w:val="00C67D97"/>
    <w:rsid w:val="00CA48C3"/>
    <w:rsid w:val="00CA6EA9"/>
    <w:rsid w:val="00CB3053"/>
    <w:rsid w:val="00CD51AD"/>
    <w:rsid w:val="00CE3F8B"/>
    <w:rsid w:val="00CE7FE6"/>
    <w:rsid w:val="00D37B90"/>
    <w:rsid w:val="00D60CE5"/>
    <w:rsid w:val="00D938A5"/>
    <w:rsid w:val="00DA1FAD"/>
    <w:rsid w:val="00DA5723"/>
    <w:rsid w:val="00DB0C0A"/>
    <w:rsid w:val="00DC3F3C"/>
    <w:rsid w:val="00DD6DEA"/>
    <w:rsid w:val="00DE5481"/>
    <w:rsid w:val="00E12AE3"/>
    <w:rsid w:val="00E13CB4"/>
    <w:rsid w:val="00E260F2"/>
    <w:rsid w:val="00E34806"/>
    <w:rsid w:val="00E35BD6"/>
    <w:rsid w:val="00E365CD"/>
    <w:rsid w:val="00E404D3"/>
    <w:rsid w:val="00E46728"/>
    <w:rsid w:val="00E7237D"/>
    <w:rsid w:val="00E80DA8"/>
    <w:rsid w:val="00E85C19"/>
    <w:rsid w:val="00EA1281"/>
    <w:rsid w:val="00EA417C"/>
    <w:rsid w:val="00EC1652"/>
    <w:rsid w:val="00ED1358"/>
    <w:rsid w:val="00ED486E"/>
    <w:rsid w:val="00EE54AD"/>
    <w:rsid w:val="00EF3248"/>
    <w:rsid w:val="00EF7310"/>
    <w:rsid w:val="00F12E69"/>
    <w:rsid w:val="00F51C30"/>
    <w:rsid w:val="00F66CF8"/>
    <w:rsid w:val="00F82E17"/>
    <w:rsid w:val="00FA1538"/>
    <w:rsid w:val="00FC1840"/>
    <w:rsid w:val="00FD7FDF"/>
    <w:rsid w:val="00FE1DAC"/>
    <w:rsid w:val="00FE4C0F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C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7DA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87D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4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66CF8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1767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987DA8"/>
    <w:rPr>
      <w:rFonts w:ascii="Times New Roman" w:eastAsia="Times New Roman" w:hAnsi="Times New Roman" w:cs="Times New Roman"/>
      <w:b/>
      <w:bCs/>
      <w:spacing w:val="40"/>
      <w:sz w:val="36"/>
      <w:szCs w:val="36"/>
      <w:lang w:eastAsia="ru-RU"/>
    </w:rPr>
  </w:style>
  <w:style w:type="paragraph" w:customStyle="1" w:styleId="1">
    <w:name w:val="Заголовок1"/>
    <w:aliases w:val=" Знак"/>
    <w:basedOn w:val="a"/>
    <w:link w:val="a7"/>
    <w:qFormat/>
    <w:rsid w:val="00987D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Заголовок Знак"/>
    <w:aliases w:val=" Знак Знак"/>
    <w:link w:val="1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FD7FDF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FD7FDF"/>
    <w:pPr>
      <w:widowControl w:val="0"/>
      <w:autoSpaceDE w:val="0"/>
      <w:autoSpaceDN w:val="0"/>
    </w:pPr>
    <w:rPr>
      <w:rFonts w:ascii="Times New Roman" w:eastAsia="Times New Roman" w:hAnsi="Times New Roman" w:cs="Calibri"/>
    </w:rPr>
  </w:style>
  <w:style w:type="paragraph" w:styleId="a8">
    <w:name w:val="header"/>
    <w:basedOn w:val="a"/>
    <w:link w:val="a9"/>
    <w:uiPriority w:val="99"/>
    <w:unhideWhenUsed/>
    <w:rsid w:val="0077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8B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7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8B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7DA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87D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4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66CF8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1767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987DA8"/>
    <w:rPr>
      <w:rFonts w:ascii="Times New Roman" w:eastAsia="Times New Roman" w:hAnsi="Times New Roman" w:cs="Times New Roman"/>
      <w:b/>
      <w:bCs/>
      <w:spacing w:val="40"/>
      <w:sz w:val="36"/>
      <w:szCs w:val="36"/>
      <w:lang w:eastAsia="ru-RU"/>
    </w:rPr>
  </w:style>
  <w:style w:type="paragraph" w:customStyle="1" w:styleId="1">
    <w:name w:val="Заголовок1"/>
    <w:aliases w:val=" Знак"/>
    <w:basedOn w:val="a"/>
    <w:link w:val="a7"/>
    <w:qFormat/>
    <w:rsid w:val="00987D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Заголовок Знак"/>
    <w:aliases w:val=" Знак Знак"/>
    <w:link w:val="1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FD7FDF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FD7FDF"/>
    <w:pPr>
      <w:widowControl w:val="0"/>
      <w:autoSpaceDE w:val="0"/>
      <w:autoSpaceDN w:val="0"/>
    </w:pPr>
    <w:rPr>
      <w:rFonts w:ascii="Times New Roman" w:eastAsia="Times New Roman" w:hAnsi="Times New Roman" w:cs="Calibri"/>
    </w:rPr>
  </w:style>
  <w:style w:type="paragraph" w:styleId="a8">
    <w:name w:val="header"/>
    <w:basedOn w:val="a"/>
    <w:link w:val="a9"/>
    <w:uiPriority w:val="99"/>
    <w:unhideWhenUsed/>
    <w:rsid w:val="0077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8B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7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8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31DC-EFC1-4455-BF28-000B344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Links>
    <vt:vector size="24" baseType="variant">
      <vt:variant>
        <vt:i4>6881407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consultantplus://offline/ref=6C11F580943E10727FA3B60B264E242DF245FCBE06B79F31CD593CBA27016225A76420D953A13B95qAXDH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consultantplus://offline/ref=7C6F28AF2D6299742554468D3A53FAFC01956CB70A0DC11B128119UCuCH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Natalia-pC</dc:creator>
  <cp:lastModifiedBy>Orgotd</cp:lastModifiedBy>
  <cp:revision>28</cp:revision>
  <cp:lastPrinted>2025-03-27T15:26:00Z</cp:lastPrinted>
  <dcterms:created xsi:type="dcterms:W3CDTF">2025-03-12T09:05:00Z</dcterms:created>
  <dcterms:modified xsi:type="dcterms:W3CDTF">2025-04-07T13:41:00Z</dcterms:modified>
</cp:coreProperties>
</file>